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B9C3" w14:textId="6D419B8F" w:rsidR="00276258" w:rsidRDefault="00D52DF4" w:rsidP="008D16F7">
      <w:pPr>
        <w:spacing w:line="360" w:lineRule="auto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202</w:t>
      </w:r>
      <w:r w:rsidR="008F512B">
        <w:rPr>
          <w:b/>
          <w:sz w:val="32"/>
          <w:szCs w:val="28"/>
          <w:u w:val="single"/>
        </w:rPr>
        <w:t>1</w:t>
      </w:r>
      <w:r w:rsidR="00E334CD" w:rsidRPr="00C4579B">
        <w:rPr>
          <w:b/>
          <w:sz w:val="32"/>
          <w:szCs w:val="28"/>
          <w:u w:val="single"/>
        </w:rPr>
        <w:t xml:space="preserve"> </w:t>
      </w:r>
      <w:r w:rsidR="00104128">
        <w:rPr>
          <w:b/>
          <w:sz w:val="32"/>
          <w:szCs w:val="28"/>
          <w:u w:val="single"/>
          <w:lang w:val="en-US"/>
        </w:rPr>
        <w:t xml:space="preserve">European </w:t>
      </w:r>
      <w:r w:rsidR="008F512B">
        <w:rPr>
          <w:b/>
          <w:sz w:val="32"/>
          <w:szCs w:val="28"/>
          <w:u w:val="single"/>
          <w:lang w:val="en-US"/>
        </w:rPr>
        <w:t xml:space="preserve">Virtual </w:t>
      </w:r>
      <w:r w:rsidR="00E334CD" w:rsidRPr="00C4579B">
        <w:rPr>
          <w:b/>
          <w:sz w:val="32"/>
          <w:szCs w:val="28"/>
          <w:u w:val="single"/>
        </w:rPr>
        <w:t xml:space="preserve">Value Investing Conference </w:t>
      </w:r>
    </w:p>
    <w:p w14:paraId="08F9B1C4" w14:textId="77777777" w:rsidR="00446F49" w:rsidRDefault="00446F49" w:rsidP="008D16F7">
      <w:pPr>
        <w:spacing w:line="360" w:lineRule="auto"/>
        <w:jc w:val="center"/>
        <w:rPr>
          <w:b/>
          <w:sz w:val="32"/>
          <w:szCs w:val="28"/>
          <w:u w:val="single"/>
        </w:rPr>
      </w:pPr>
    </w:p>
    <w:p w14:paraId="5A0969A5" w14:textId="79200949" w:rsidR="002222EC" w:rsidRPr="006F3636" w:rsidRDefault="00446F49" w:rsidP="008D16F7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REGISTRATION FORM</w:t>
      </w:r>
    </w:p>
    <w:p w14:paraId="3626C465" w14:textId="77777777" w:rsidR="00020131" w:rsidRDefault="00020131" w:rsidP="00E31286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F9198B" w14:paraId="24C54888" w14:textId="77777777" w:rsidTr="00E85E98">
        <w:trPr>
          <w:trHeight w:val="1318"/>
        </w:trPr>
        <w:tc>
          <w:tcPr>
            <w:tcW w:w="9365" w:type="dxa"/>
          </w:tcPr>
          <w:p w14:paraId="6F647793" w14:textId="708C2E43" w:rsidR="001C64C7" w:rsidRPr="00DC3C02" w:rsidRDefault="001C64C7" w:rsidP="00E31286">
            <w:pPr>
              <w:spacing w:before="120"/>
              <w:rPr>
                <w:lang w:val="en-US"/>
              </w:rPr>
            </w:pPr>
            <w:r>
              <w:t>Student</w:t>
            </w:r>
            <w:r w:rsidR="00AC334D">
              <w:t>s</w:t>
            </w:r>
            <w:r>
              <w:t>:</w:t>
            </w:r>
            <w:r w:rsidR="00BA4B98">
              <w:t xml:space="preserve"> </w:t>
            </w:r>
            <w:r w:rsidR="00DC3C02" w:rsidRPr="00DC3C02">
              <w:rPr>
                <w:lang w:val="en-US"/>
              </w:rPr>
              <w:t>€</w:t>
            </w:r>
            <w:r w:rsidR="004852FE">
              <w:t>50</w:t>
            </w:r>
            <w:r w:rsidR="00DC3C02" w:rsidRPr="00DC3C02">
              <w:rPr>
                <w:lang w:val="en-US"/>
              </w:rPr>
              <w:t xml:space="preserve"> + </w:t>
            </w:r>
            <w:r w:rsidR="008C2AE2">
              <w:rPr>
                <w:lang w:val="en-US"/>
              </w:rPr>
              <w:t>24%</w:t>
            </w:r>
            <w:r w:rsidR="00824BEE">
              <w:rPr>
                <w:lang w:val="en-US"/>
              </w:rPr>
              <w:t xml:space="preserve"> </w:t>
            </w:r>
            <w:r w:rsidR="00DC3C02">
              <w:rPr>
                <w:lang w:val="en-US"/>
              </w:rPr>
              <w:t>VAT</w:t>
            </w:r>
            <w:r w:rsidR="008C2AE2">
              <w:rPr>
                <w:lang w:val="en-US"/>
              </w:rPr>
              <w:t xml:space="preserve"> =</w:t>
            </w:r>
            <w:r w:rsidR="00824BEE">
              <w:rPr>
                <w:lang w:val="en-US"/>
              </w:rPr>
              <w:t xml:space="preserve"> </w:t>
            </w:r>
            <w:r w:rsidR="006768A9">
              <w:rPr>
                <w:lang w:val="en-US"/>
              </w:rPr>
              <w:t>€62</w:t>
            </w:r>
          </w:p>
          <w:p w14:paraId="7A8166F4" w14:textId="322F630D" w:rsidR="00F9198B" w:rsidRPr="00DC3C02" w:rsidRDefault="00F9198B" w:rsidP="00E31286">
            <w:pPr>
              <w:spacing w:before="120"/>
              <w:rPr>
                <w:lang w:val="en-US"/>
              </w:rPr>
            </w:pPr>
            <w:r>
              <w:t xml:space="preserve">Alumni: </w:t>
            </w:r>
            <w:r w:rsidR="00104128" w:rsidRPr="00DC3C02">
              <w:rPr>
                <w:lang w:val="en-US"/>
              </w:rPr>
              <w:t>€</w:t>
            </w:r>
            <w:r w:rsidR="00DC3C02">
              <w:rPr>
                <w:lang w:val="en-US"/>
              </w:rPr>
              <w:t xml:space="preserve">50 + </w:t>
            </w:r>
            <w:r w:rsidR="006768A9">
              <w:rPr>
                <w:lang w:val="en-US"/>
              </w:rPr>
              <w:t>24</w:t>
            </w:r>
            <w:r w:rsidR="00E15B92">
              <w:rPr>
                <w:lang w:val="en-US"/>
              </w:rPr>
              <w:t xml:space="preserve">% </w:t>
            </w:r>
            <w:r w:rsidR="00DC3C02">
              <w:rPr>
                <w:lang w:val="en-US"/>
              </w:rPr>
              <w:t>VAT</w:t>
            </w:r>
            <w:r w:rsidR="00E15B92">
              <w:rPr>
                <w:lang w:val="en-US"/>
              </w:rPr>
              <w:t xml:space="preserve"> = €62</w:t>
            </w:r>
          </w:p>
          <w:p w14:paraId="2AAC0840" w14:textId="7AFA818B" w:rsidR="00F9198B" w:rsidRPr="00DC3C02" w:rsidRDefault="00AC334D" w:rsidP="00E31286">
            <w:pPr>
              <w:spacing w:before="120"/>
              <w:rPr>
                <w:lang w:val="en-US"/>
              </w:rPr>
            </w:pPr>
            <w:r>
              <w:t>Non-Students</w:t>
            </w:r>
            <w:r w:rsidR="007637CE">
              <w:t xml:space="preserve"> </w:t>
            </w:r>
            <w:r w:rsidR="009A30E4">
              <w:t xml:space="preserve">/ </w:t>
            </w:r>
            <w:r w:rsidRPr="0068534F">
              <w:t>Non</w:t>
            </w:r>
            <w:r>
              <w:t>-Alumni</w:t>
            </w:r>
            <w:r w:rsidR="00F9198B" w:rsidRPr="0068534F">
              <w:t xml:space="preserve">: </w:t>
            </w:r>
            <w:r w:rsidR="00104128" w:rsidRPr="00DC3C02">
              <w:rPr>
                <w:lang w:val="en-US"/>
              </w:rPr>
              <w:t>€</w:t>
            </w:r>
            <w:r w:rsidR="00DC3C02">
              <w:rPr>
                <w:lang w:val="en-US"/>
              </w:rPr>
              <w:t>150 +</w:t>
            </w:r>
            <w:r w:rsidR="009C2F72">
              <w:rPr>
                <w:lang w:val="en-US"/>
              </w:rPr>
              <w:t xml:space="preserve"> </w:t>
            </w:r>
            <w:r w:rsidR="00E15B92">
              <w:rPr>
                <w:lang w:val="en-US"/>
              </w:rPr>
              <w:t xml:space="preserve">24% </w:t>
            </w:r>
            <w:r w:rsidR="00DC3C02">
              <w:rPr>
                <w:lang w:val="en-US"/>
              </w:rPr>
              <w:t>VAT</w:t>
            </w:r>
            <w:r w:rsidR="00E15B92">
              <w:rPr>
                <w:lang w:val="en-US"/>
              </w:rPr>
              <w:t xml:space="preserve"> = €186</w:t>
            </w:r>
          </w:p>
        </w:tc>
      </w:tr>
    </w:tbl>
    <w:p w14:paraId="2FD89DE2" w14:textId="77777777" w:rsidR="00E31286" w:rsidRDefault="00E31286" w:rsidP="0068534F">
      <w:pPr>
        <w:rPr>
          <w:b/>
        </w:rPr>
      </w:pPr>
    </w:p>
    <w:p w14:paraId="471AA7E9" w14:textId="77777777" w:rsidR="00E31286" w:rsidRDefault="00E31286" w:rsidP="0068534F">
      <w:pPr>
        <w:rPr>
          <w:b/>
        </w:rPr>
      </w:pPr>
    </w:p>
    <w:p w14:paraId="1FED1119" w14:textId="67627475" w:rsidR="0068534F" w:rsidRPr="0068534F" w:rsidRDefault="0068534F" w:rsidP="0068534F">
      <w:r w:rsidRPr="0068534F">
        <w:t xml:space="preserve">Registration information: </w:t>
      </w:r>
    </w:p>
    <w:p w14:paraId="64B5B43C" w14:textId="77777777" w:rsidR="00020131" w:rsidRDefault="00020131"/>
    <w:p w14:paraId="29D05EEE" w14:textId="28091FB2" w:rsidR="00E334CD" w:rsidRDefault="00E334CD">
      <w:r>
        <w:t>Email:</w:t>
      </w:r>
      <w:r w:rsidR="00FF5423">
        <w:t xml:space="preserve"> _______________________________________________________________________</w:t>
      </w:r>
    </w:p>
    <w:p w14:paraId="39D690FA" w14:textId="77777777" w:rsidR="00E334CD" w:rsidRDefault="00E334CD"/>
    <w:p w14:paraId="7784895B" w14:textId="0111BD4B" w:rsidR="00E334CD" w:rsidRDefault="00E334CD">
      <w:r>
        <w:t>First Name:</w:t>
      </w:r>
      <w:r w:rsidR="00FF5423">
        <w:t xml:space="preserve"> ___________________________________________________________________</w:t>
      </w:r>
    </w:p>
    <w:p w14:paraId="32964D4A" w14:textId="77777777" w:rsidR="00E334CD" w:rsidRDefault="00E334CD"/>
    <w:p w14:paraId="4B1FD2A5" w14:textId="2097A09E" w:rsidR="00E334CD" w:rsidRDefault="00E334CD">
      <w:r>
        <w:t>Last Name:</w:t>
      </w:r>
      <w:r w:rsidR="00FF5423">
        <w:t xml:space="preserve"> ____________________________________________________________________</w:t>
      </w:r>
    </w:p>
    <w:p w14:paraId="1EE0D7B7" w14:textId="77777777" w:rsidR="00E334CD" w:rsidRDefault="00E334CD"/>
    <w:p w14:paraId="32C03DCE" w14:textId="73F993FB" w:rsidR="00E334CD" w:rsidRDefault="00E334CD">
      <w:r>
        <w:t>Company Name</w:t>
      </w:r>
      <w:r w:rsidR="00EC43ED">
        <w:t xml:space="preserve"> (As you would like it to appear on your nametag</w:t>
      </w:r>
      <w:r w:rsidR="00C5409B">
        <w:t>): _</w:t>
      </w:r>
      <w:r w:rsidR="00EC43ED">
        <w:t>_________</w:t>
      </w:r>
      <w:r w:rsidR="00FF5423">
        <w:t>_____________</w:t>
      </w:r>
    </w:p>
    <w:p w14:paraId="66CCBB2C" w14:textId="77777777" w:rsidR="009D6B72" w:rsidRDefault="009D6B72"/>
    <w:p w14:paraId="3E887015" w14:textId="393466B3" w:rsidR="00E334CD" w:rsidRDefault="00E334CD">
      <w:r>
        <w:t>Street:</w:t>
      </w:r>
      <w:r w:rsidR="00FF5423">
        <w:t xml:space="preserve"> ________________________________________________________________________</w:t>
      </w:r>
    </w:p>
    <w:p w14:paraId="38A1CFDD" w14:textId="77777777" w:rsidR="009D6B72" w:rsidRDefault="009D6B72"/>
    <w:p w14:paraId="0B526445" w14:textId="2A54BB3E" w:rsidR="00E334CD" w:rsidRDefault="00E334CD">
      <w:r>
        <w:t>City:</w:t>
      </w:r>
      <w:r w:rsidR="00FF5423">
        <w:t xml:space="preserve"> _________________________________________________________________________</w:t>
      </w:r>
    </w:p>
    <w:p w14:paraId="2B989A9E" w14:textId="77777777" w:rsidR="009D6B72" w:rsidRDefault="009D6B72"/>
    <w:p w14:paraId="72DD600A" w14:textId="0FA007AD" w:rsidR="00E334CD" w:rsidRDefault="00E334CD">
      <w:r>
        <w:t>Country:</w:t>
      </w:r>
      <w:r w:rsidR="00FF5423">
        <w:t xml:space="preserve"> ______________________________________________________________________</w:t>
      </w:r>
    </w:p>
    <w:p w14:paraId="38E9B01D" w14:textId="77777777" w:rsidR="00E334CD" w:rsidRDefault="00E334CD"/>
    <w:p w14:paraId="064ED234" w14:textId="09533CA3" w:rsidR="00170B4F" w:rsidRDefault="00E334CD" w:rsidP="009D6B72">
      <w:r>
        <w:t>Postal/Zip Code:</w:t>
      </w:r>
      <w:r w:rsidR="0049574F" w:rsidRPr="0049574F">
        <w:t xml:space="preserve"> </w:t>
      </w:r>
      <w:r w:rsidR="0049574F">
        <w:t>_______________________________________________________________</w:t>
      </w:r>
    </w:p>
    <w:p w14:paraId="09752425" w14:textId="49111F74" w:rsidR="00B35DA8" w:rsidRDefault="00B35DA8"/>
    <w:p w14:paraId="30F06EA6" w14:textId="12D1910D" w:rsidR="0049574F" w:rsidRDefault="0049574F"/>
    <w:p w14:paraId="0CB662C9" w14:textId="4BF8824D" w:rsidR="0049574F" w:rsidRDefault="0049574F"/>
    <w:p w14:paraId="17AB902D" w14:textId="2BC6DDC6" w:rsidR="0049574F" w:rsidRDefault="0049574F"/>
    <w:p w14:paraId="0736BD17" w14:textId="5A00CBC2" w:rsidR="0049574F" w:rsidRDefault="0049574F"/>
    <w:p w14:paraId="6B95B85A" w14:textId="77777777" w:rsidR="0049574F" w:rsidRDefault="0049574F"/>
    <w:p w14:paraId="6B160D17" w14:textId="77777777" w:rsidR="00B35DA8" w:rsidRDefault="00B35DA8"/>
    <w:p w14:paraId="18E2BF01" w14:textId="77777777" w:rsidR="00C4579B" w:rsidRDefault="00C4579B"/>
    <w:p w14:paraId="4DC63FFC" w14:textId="77777777" w:rsidR="00170B4F" w:rsidRDefault="00C4579B">
      <w:r>
        <w:t xml:space="preserve">Payment </w:t>
      </w:r>
      <w:r w:rsidR="00B4178C">
        <w:t>information:</w:t>
      </w:r>
    </w:p>
    <w:p w14:paraId="25ECD9D0" w14:textId="4AC36300" w:rsidR="00170B4F" w:rsidRDefault="00170B4F">
      <w:pPr>
        <w:rPr>
          <w:lang w:val="en-US"/>
        </w:rPr>
      </w:pPr>
    </w:p>
    <w:p w14:paraId="44B9D4BC" w14:textId="216CF6AE" w:rsidR="00104128" w:rsidRPr="007C4E5E" w:rsidRDefault="00104128">
      <w:pPr>
        <w:rPr>
          <w:b/>
          <w:bCs/>
          <w:lang w:val="en-US"/>
        </w:rPr>
      </w:pPr>
      <w:r>
        <w:rPr>
          <w:lang w:val="en-US"/>
        </w:rPr>
        <w:t>BANK ACCOUNT</w:t>
      </w:r>
      <w:r w:rsidR="007C4E5E">
        <w:rPr>
          <w:lang w:val="en-US"/>
        </w:rPr>
        <w:t>:</w:t>
      </w:r>
      <w:r w:rsidR="007C4E5E" w:rsidRPr="007C4E5E">
        <w:rPr>
          <w:lang w:val="en-US"/>
        </w:rPr>
        <w:t xml:space="preserve"> </w:t>
      </w:r>
      <w:r w:rsidR="007C4E5E" w:rsidRPr="007C4E5E">
        <w:rPr>
          <w:b/>
          <w:bCs/>
          <w:lang w:val="en-US"/>
        </w:rPr>
        <w:t>00260222880201253819</w:t>
      </w:r>
    </w:p>
    <w:p w14:paraId="6625CE6C" w14:textId="33CF9A2E" w:rsidR="00104128" w:rsidRPr="00104128" w:rsidRDefault="00104128">
      <w:pPr>
        <w:rPr>
          <w:lang w:val="en-US"/>
        </w:rPr>
      </w:pPr>
      <w:r>
        <w:rPr>
          <w:lang w:val="en-US"/>
        </w:rPr>
        <w:t>ACCOUNT</w:t>
      </w:r>
      <w:r w:rsidRPr="00104128">
        <w:rPr>
          <w:lang w:val="en-US"/>
        </w:rPr>
        <w:t>’</w:t>
      </w:r>
      <w:r>
        <w:rPr>
          <w:lang w:val="en-US"/>
        </w:rPr>
        <w:t xml:space="preserve">S HOLDER NAME: </w:t>
      </w:r>
      <w:r w:rsidRPr="007C4E5E">
        <w:rPr>
          <w:b/>
          <w:bCs/>
          <w:lang w:val="el-GR"/>
        </w:rPr>
        <w:t>ΕΛΛΗΝΙΚΟ</w:t>
      </w:r>
      <w:r w:rsidRPr="007C4E5E">
        <w:rPr>
          <w:b/>
          <w:bCs/>
          <w:lang w:val="en-US"/>
        </w:rPr>
        <w:t xml:space="preserve"> </w:t>
      </w:r>
      <w:r w:rsidRPr="007C4E5E">
        <w:rPr>
          <w:b/>
          <w:bCs/>
          <w:lang w:val="el-GR"/>
        </w:rPr>
        <w:t>ΚΕΝΤΡΟ</w:t>
      </w:r>
      <w:r w:rsidRPr="007C4E5E">
        <w:rPr>
          <w:b/>
          <w:bCs/>
          <w:lang w:val="en-US"/>
        </w:rPr>
        <w:t xml:space="preserve"> </w:t>
      </w:r>
      <w:r w:rsidRPr="007C4E5E">
        <w:rPr>
          <w:b/>
          <w:bCs/>
          <w:lang w:val="el-GR"/>
        </w:rPr>
        <w:t>ΕΠΕΝΔΥΣΕ</w:t>
      </w:r>
      <w:r w:rsidR="007C4E5E">
        <w:rPr>
          <w:b/>
          <w:bCs/>
          <w:lang w:val="el-GR"/>
        </w:rPr>
        <w:t>Ω</w:t>
      </w:r>
      <w:r w:rsidRPr="007C4E5E">
        <w:rPr>
          <w:b/>
          <w:bCs/>
          <w:lang w:val="el-GR"/>
        </w:rPr>
        <w:t>Ν</w:t>
      </w:r>
      <w:r w:rsidRPr="007C4E5E">
        <w:rPr>
          <w:b/>
          <w:bCs/>
          <w:lang w:val="en-US"/>
        </w:rPr>
        <w:t xml:space="preserve"> </w:t>
      </w:r>
      <w:r w:rsidRPr="007C4E5E">
        <w:rPr>
          <w:b/>
          <w:bCs/>
          <w:lang w:val="el-GR"/>
        </w:rPr>
        <w:t>ΑΞΙΑΣ</w:t>
      </w:r>
      <w:r w:rsidRPr="007C4E5E">
        <w:rPr>
          <w:b/>
          <w:bCs/>
          <w:lang w:val="en-US"/>
        </w:rPr>
        <w:t xml:space="preserve"> </w:t>
      </w:r>
      <w:r w:rsidRPr="007C4E5E">
        <w:rPr>
          <w:b/>
          <w:bCs/>
          <w:lang w:val="el-GR"/>
        </w:rPr>
        <w:t>Α</w:t>
      </w:r>
      <w:r w:rsidRPr="007C4E5E">
        <w:rPr>
          <w:b/>
          <w:bCs/>
          <w:lang w:val="en-US"/>
        </w:rPr>
        <w:t>.</w:t>
      </w:r>
      <w:r w:rsidRPr="007C4E5E">
        <w:rPr>
          <w:b/>
          <w:bCs/>
          <w:lang w:val="el-GR"/>
        </w:rPr>
        <w:t>Μ</w:t>
      </w:r>
      <w:r w:rsidRPr="007C4E5E">
        <w:rPr>
          <w:b/>
          <w:bCs/>
          <w:lang w:val="en-US"/>
        </w:rPr>
        <w:t>.</w:t>
      </w:r>
      <w:r w:rsidRPr="007C4E5E">
        <w:rPr>
          <w:b/>
          <w:bCs/>
          <w:lang w:val="el-GR"/>
        </w:rPr>
        <w:t>Κ</w:t>
      </w:r>
      <w:r w:rsidRPr="007C4E5E">
        <w:rPr>
          <w:b/>
          <w:bCs/>
          <w:lang w:val="en-US"/>
        </w:rPr>
        <w:t>.</w:t>
      </w:r>
      <w:r w:rsidRPr="007C4E5E">
        <w:rPr>
          <w:b/>
          <w:bCs/>
          <w:lang w:val="el-GR"/>
        </w:rPr>
        <w:t>Ε</w:t>
      </w:r>
      <w:r w:rsidRPr="007C4E5E">
        <w:rPr>
          <w:b/>
          <w:bCs/>
          <w:lang w:val="en-US"/>
        </w:rPr>
        <w:t>.</w:t>
      </w:r>
    </w:p>
    <w:p w14:paraId="752F5DDC" w14:textId="6C4035C5" w:rsidR="00104128" w:rsidRPr="007C4E5E" w:rsidRDefault="00104128">
      <w:pPr>
        <w:rPr>
          <w:b/>
          <w:bCs/>
          <w:lang w:val="en-US"/>
        </w:rPr>
      </w:pPr>
      <w:r>
        <w:rPr>
          <w:lang w:val="en-US"/>
        </w:rPr>
        <w:t>IBAN</w:t>
      </w:r>
      <w:r w:rsidR="007C4E5E">
        <w:rPr>
          <w:lang w:val="en-US"/>
        </w:rPr>
        <w:t>:</w:t>
      </w:r>
      <w:r w:rsidR="007C4E5E" w:rsidRPr="007C4E5E">
        <w:rPr>
          <w:lang w:val="en-US"/>
        </w:rPr>
        <w:t xml:space="preserve"> </w:t>
      </w:r>
      <w:r w:rsidR="007C4E5E" w:rsidRPr="007C4E5E">
        <w:rPr>
          <w:b/>
          <w:bCs/>
          <w:lang w:val="en-US"/>
        </w:rPr>
        <w:t>GR6402602220000880201253819</w:t>
      </w:r>
    </w:p>
    <w:p w14:paraId="079F988C" w14:textId="765BA81F" w:rsidR="00104128" w:rsidRDefault="00104128">
      <w:pPr>
        <w:rPr>
          <w:lang w:val="en-US"/>
        </w:rPr>
      </w:pPr>
      <w:r>
        <w:rPr>
          <w:lang w:val="en-US"/>
        </w:rPr>
        <w:t>SWIFT/BIC CODE</w:t>
      </w:r>
      <w:r w:rsidR="007C4E5E">
        <w:rPr>
          <w:lang w:val="en-US"/>
        </w:rPr>
        <w:t>:</w:t>
      </w:r>
      <w:r>
        <w:rPr>
          <w:lang w:val="en-US"/>
        </w:rPr>
        <w:t xml:space="preserve"> </w:t>
      </w:r>
      <w:r w:rsidR="007C4E5E" w:rsidRPr="007C4E5E">
        <w:rPr>
          <w:b/>
          <w:bCs/>
          <w:lang w:val="en-US"/>
        </w:rPr>
        <w:t>ERBKGRAA</w:t>
      </w:r>
    </w:p>
    <w:p w14:paraId="4A6ED4FA" w14:textId="77777777" w:rsidR="00104128" w:rsidRPr="00104128" w:rsidRDefault="00104128">
      <w:pPr>
        <w:rPr>
          <w:lang w:val="en-US"/>
        </w:rPr>
      </w:pPr>
    </w:p>
    <w:p w14:paraId="0A6CCAAC" w14:textId="77777777" w:rsidR="00CC54D7" w:rsidRPr="00C4579B" w:rsidRDefault="00CC54D7">
      <w:pPr>
        <w:rPr>
          <w:i/>
          <w:sz w:val="28"/>
        </w:rPr>
      </w:pPr>
    </w:p>
    <w:p w14:paraId="0AA7CE40" w14:textId="583615B1" w:rsidR="00CC54D7" w:rsidRPr="007C4E5E" w:rsidRDefault="00B4178C">
      <w:pPr>
        <w:rPr>
          <w:rStyle w:val="Hyperlink"/>
          <w:sz w:val="28"/>
          <w:szCs w:val="28"/>
        </w:rPr>
      </w:pPr>
      <w:r w:rsidRPr="007C4E5E">
        <w:rPr>
          <w:i/>
          <w:sz w:val="28"/>
          <w:szCs w:val="28"/>
        </w:rPr>
        <w:t>Please</w:t>
      </w:r>
      <w:r w:rsidR="00FF5423" w:rsidRPr="007C4E5E">
        <w:rPr>
          <w:i/>
          <w:sz w:val="28"/>
          <w:szCs w:val="28"/>
        </w:rPr>
        <w:t xml:space="preserve"> </w:t>
      </w:r>
      <w:r w:rsidR="00E21FE3" w:rsidRPr="007C4E5E">
        <w:rPr>
          <w:i/>
          <w:sz w:val="28"/>
          <w:szCs w:val="28"/>
        </w:rPr>
        <w:t xml:space="preserve">Scan and </w:t>
      </w:r>
      <w:r w:rsidRPr="007C4E5E">
        <w:rPr>
          <w:i/>
          <w:sz w:val="28"/>
          <w:szCs w:val="28"/>
        </w:rPr>
        <w:t>R</w:t>
      </w:r>
      <w:r w:rsidR="00FF5423" w:rsidRPr="007C4E5E">
        <w:rPr>
          <w:i/>
          <w:sz w:val="28"/>
          <w:szCs w:val="28"/>
        </w:rPr>
        <w:t>eturn</w:t>
      </w:r>
      <w:r w:rsidRPr="007C4E5E">
        <w:rPr>
          <w:i/>
          <w:sz w:val="28"/>
          <w:szCs w:val="28"/>
        </w:rPr>
        <w:t xml:space="preserve"> Form</w:t>
      </w:r>
      <w:r w:rsidR="00010CF6" w:rsidRPr="007C4E5E">
        <w:rPr>
          <w:i/>
          <w:sz w:val="28"/>
          <w:szCs w:val="28"/>
        </w:rPr>
        <w:t xml:space="preserve"> and Bank Receipt</w:t>
      </w:r>
      <w:r w:rsidR="00FF5423" w:rsidRPr="007C4E5E">
        <w:rPr>
          <w:i/>
          <w:sz w:val="28"/>
          <w:szCs w:val="28"/>
        </w:rPr>
        <w:t xml:space="preserve"> to </w:t>
      </w:r>
      <w:r w:rsidR="00104128" w:rsidRPr="007C4E5E">
        <w:rPr>
          <w:i/>
          <w:sz w:val="28"/>
          <w:szCs w:val="28"/>
          <w:lang w:val="en-US"/>
        </w:rPr>
        <w:t>Georgia Samara</w:t>
      </w:r>
      <w:r w:rsidR="00FF5423" w:rsidRPr="007C4E5E">
        <w:rPr>
          <w:i/>
          <w:sz w:val="28"/>
          <w:szCs w:val="28"/>
        </w:rPr>
        <w:t xml:space="preserve">, </w:t>
      </w:r>
      <w:r w:rsidR="007C4E5E" w:rsidRPr="007C4E5E">
        <w:rPr>
          <w:sz w:val="28"/>
          <w:szCs w:val="28"/>
        </w:rPr>
        <w:fldChar w:fldCharType="begin"/>
      </w:r>
      <w:r w:rsidR="007C4E5E" w:rsidRPr="007C4E5E">
        <w:rPr>
          <w:sz w:val="28"/>
          <w:szCs w:val="28"/>
        </w:rPr>
        <w:instrText xml:space="preserve"> HYPERLINK "mailto:info@greekvalueinvestingcentre.com" </w:instrText>
      </w:r>
      <w:r w:rsidR="007C4E5E" w:rsidRPr="007C4E5E">
        <w:rPr>
          <w:sz w:val="28"/>
          <w:szCs w:val="28"/>
        </w:rPr>
        <w:fldChar w:fldCharType="separate"/>
      </w:r>
      <w:r w:rsidR="007C4E5E" w:rsidRPr="007C4E5E">
        <w:rPr>
          <w:rStyle w:val="Hyperlink"/>
          <w:sz w:val="28"/>
          <w:szCs w:val="28"/>
        </w:rPr>
        <w:t>info@greekvalueinvestingcentre.com</w:t>
      </w:r>
      <w:r w:rsidR="00FF5423" w:rsidRPr="007C4E5E">
        <w:rPr>
          <w:rStyle w:val="Hyperlink"/>
          <w:i/>
          <w:sz w:val="28"/>
          <w:szCs w:val="28"/>
        </w:rPr>
        <w:t xml:space="preserve"> </w:t>
      </w:r>
    </w:p>
    <w:p w14:paraId="62A035B4" w14:textId="4732A031" w:rsidR="00CC54D7" w:rsidRDefault="007C4E5E">
      <w:r w:rsidRPr="007C4E5E">
        <w:rPr>
          <w:sz w:val="28"/>
          <w:szCs w:val="28"/>
        </w:rPr>
        <w:fldChar w:fldCharType="end"/>
      </w:r>
    </w:p>
    <w:sectPr w:rsidR="00CC54D7" w:rsidSect="00E85E98">
      <w:pgSz w:w="12240" w:h="15840"/>
      <w:pgMar w:top="993" w:right="1467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E3"/>
    <w:rsid w:val="00007DAE"/>
    <w:rsid w:val="00010CF6"/>
    <w:rsid w:val="00020131"/>
    <w:rsid w:val="000450EA"/>
    <w:rsid w:val="00072977"/>
    <w:rsid w:val="00083F69"/>
    <w:rsid w:val="00104128"/>
    <w:rsid w:val="00170B4F"/>
    <w:rsid w:val="001C64C7"/>
    <w:rsid w:val="001F3FAF"/>
    <w:rsid w:val="002222EC"/>
    <w:rsid w:val="00276258"/>
    <w:rsid w:val="002C7886"/>
    <w:rsid w:val="003476B5"/>
    <w:rsid w:val="003923A3"/>
    <w:rsid w:val="00446F49"/>
    <w:rsid w:val="004852FE"/>
    <w:rsid w:val="0049574F"/>
    <w:rsid w:val="00605B85"/>
    <w:rsid w:val="00611E8F"/>
    <w:rsid w:val="006629AB"/>
    <w:rsid w:val="006768A9"/>
    <w:rsid w:val="0068534F"/>
    <w:rsid w:val="006C1E8B"/>
    <w:rsid w:val="006E48E3"/>
    <w:rsid w:val="006F3636"/>
    <w:rsid w:val="007637CE"/>
    <w:rsid w:val="007740D3"/>
    <w:rsid w:val="007C4E5E"/>
    <w:rsid w:val="00824BEE"/>
    <w:rsid w:val="00825694"/>
    <w:rsid w:val="008371CE"/>
    <w:rsid w:val="008C2AE2"/>
    <w:rsid w:val="008D16F7"/>
    <w:rsid w:val="008E48DE"/>
    <w:rsid w:val="008F512B"/>
    <w:rsid w:val="009921E0"/>
    <w:rsid w:val="009A30E4"/>
    <w:rsid w:val="009C2F72"/>
    <w:rsid w:val="009D6B72"/>
    <w:rsid w:val="00A11400"/>
    <w:rsid w:val="00A47B59"/>
    <w:rsid w:val="00AB4710"/>
    <w:rsid w:val="00AB4D79"/>
    <w:rsid w:val="00AC334D"/>
    <w:rsid w:val="00B35DA8"/>
    <w:rsid w:val="00B4178C"/>
    <w:rsid w:val="00B72B38"/>
    <w:rsid w:val="00BA4B98"/>
    <w:rsid w:val="00BC6EDF"/>
    <w:rsid w:val="00BD003F"/>
    <w:rsid w:val="00C24A7C"/>
    <w:rsid w:val="00C4579B"/>
    <w:rsid w:val="00C5409B"/>
    <w:rsid w:val="00C80300"/>
    <w:rsid w:val="00CC54D7"/>
    <w:rsid w:val="00D52DF4"/>
    <w:rsid w:val="00D60125"/>
    <w:rsid w:val="00D71200"/>
    <w:rsid w:val="00DC3C02"/>
    <w:rsid w:val="00E15B92"/>
    <w:rsid w:val="00E21FE3"/>
    <w:rsid w:val="00E31286"/>
    <w:rsid w:val="00E334CD"/>
    <w:rsid w:val="00E56D89"/>
    <w:rsid w:val="00E67EE8"/>
    <w:rsid w:val="00E85E98"/>
    <w:rsid w:val="00E93B18"/>
    <w:rsid w:val="00EC43ED"/>
    <w:rsid w:val="00F9198B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624D"/>
  <w15:chartTrackingRefBased/>
  <w15:docId w15:val="{B3E55020-09DA-4988-B8C3-CDAF0E9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E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tions-texteditorcontent">
    <w:name w:val="mentions-texteditor__content"/>
    <w:basedOn w:val="Normal"/>
    <w:rsid w:val="00CC54D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C54D7"/>
    <w:rPr>
      <w:b/>
      <w:bCs/>
    </w:rPr>
  </w:style>
  <w:style w:type="character" w:styleId="Hyperlink">
    <w:name w:val="Hyperlink"/>
    <w:basedOn w:val="DefaultParagraphFont"/>
    <w:uiPriority w:val="99"/>
    <w:unhideWhenUsed/>
    <w:rsid w:val="00FF54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Rilett</dc:creator>
  <cp:keywords/>
  <dc:description/>
  <cp:lastModifiedBy>Eleftheria Panagiotou</cp:lastModifiedBy>
  <cp:revision>2</cp:revision>
  <dcterms:created xsi:type="dcterms:W3CDTF">2021-09-09T11:00:00Z</dcterms:created>
  <dcterms:modified xsi:type="dcterms:W3CDTF">2021-09-09T11:00:00Z</dcterms:modified>
</cp:coreProperties>
</file>